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0" w:rsidRPr="00346339" w:rsidRDefault="00BD7E80" w:rsidP="00BD7E80">
      <w:pPr>
        <w:ind w:right="840"/>
        <w:jc w:val="lef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書式⑧</w:t>
      </w:r>
    </w:p>
    <w:p w:rsidR="00BD7E80" w:rsidRPr="00346339" w:rsidRDefault="00BD7E80" w:rsidP="00BD7E80">
      <w:pPr>
        <w:spacing w:beforeLines="50" w:before="145"/>
        <w:jc w:val="lef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第　　回[ 　　　　年度]</w:t>
      </w:r>
      <w:r w:rsidRPr="00346339">
        <w:rPr>
          <w:rFonts w:ascii="HG明朝B" w:eastAsia="HG明朝B"/>
          <w:sz w:val="22"/>
        </w:rPr>
        <w:t xml:space="preserve">                                </w:t>
      </w:r>
      <w:r w:rsidRPr="00346339">
        <w:rPr>
          <w:rFonts w:ascii="HG明朝B" w:eastAsia="HG明朝B" w:hint="eastAsia"/>
          <w:sz w:val="22"/>
          <w:u w:val="single"/>
        </w:rPr>
        <w:t xml:space="preserve">　　　　　　　　　　  水泳競技大会</w:t>
      </w:r>
    </w:p>
    <w:p w:rsidR="00BD7E80" w:rsidRPr="0060105A" w:rsidRDefault="00BD7E80" w:rsidP="00BD7E80">
      <w:pPr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着順審判用紙</w:t>
      </w:r>
    </w:p>
    <w:p w:rsidR="00BD7E80" w:rsidRPr="00346339" w:rsidRDefault="00BD7E80" w:rsidP="00BD7E80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4094"/>
        <w:gridCol w:w="980"/>
        <w:gridCol w:w="3081"/>
      </w:tblGrid>
      <w:tr w:rsidR="00BD7E80" w:rsidRPr="0060105A" w:rsidTr="00665340">
        <w:trPr>
          <w:cantSplit/>
          <w:trHeight w:val="340"/>
          <w:jc w:val="center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9167E">
              <w:rPr>
                <w:rFonts w:ascii="HG明朝B" w:eastAsia="HG明朝B" w:hAnsi="ＭＳ 明朝" w:hint="eastAsia"/>
                <w:kern w:val="0"/>
                <w:sz w:val="22"/>
                <w:fitText w:val="914" w:id="648778496"/>
              </w:rPr>
              <w:t>プロ</w:t>
            </w:r>
            <w:r w:rsidRPr="0009167E">
              <w:rPr>
                <w:rFonts w:eastAsia="HG明朝B"/>
                <w:kern w:val="0"/>
                <w:sz w:val="22"/>
                <w:fitText w:val="914" w:id="648778496"/>
              </w:rPr>
              <w:t>No.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　　　目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</w:tr>
      <w:tr w:rsidR="00BD7E80" w:rsidRPr="0060105A" w:rsidTr="00665340">
        <w:trPr>
          <w:cantSplit/>
          <w:trHeight w:val="851"/>
          <w:jc w:val="center"/>
        </w:trPr>
        <w:tc>
          <w:tcPr>
            <w:tcW w:w="105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spacing w:afterLines="50" w:after="145"/>
              <w:ind w:firstLineChars="100" w:firstLine="203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□予選　　</w:t>
            </w:r>
            <w:r>
              <w:rPr>
                <w:rFonts w:ascii="HG明朝B" w:eastAsia="HG明朝B" w:hAnsi="ＭＳ 明朝" w:hint="eastAsia"/>
                <w:sz w:val="22"/>
              </w:rPr>
              <w:t xml:space="preserve"> </w:t>
            </w:r>
            <w:r w:rsidRPr="00346339">
              <w:rPr>
                <w:rFonts w:ascii="HG明朝B" w:eastAsia="HG明朝B" w:hAnsi="ＭＳ 明朝" w:hint="eastAsia"/>
                <w:sz w:val="22"/>
              </w:rPr>
              <w:t>□準決勝</w:t>
            </w:r>
          </w:p>
          <w:p w:rsidR="00BD7E80" w:rsidRPr="00346339" w:rsidRDefault="00BD7E80" w:rsidP="00665340">
            <w:pPr>
              <w:ind w:firstLineChars="100" w:firstLine="203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□Ｂ決勝　 □決勝</w:t>
            </w:r>
          </w:p>
        </w:tc>
      </w:tr>
    </w:tbl>
    <w:p w:rsidR="00BD7E80" w:rsidRPr="00315790" w:rsidRDefault="00BD7E80" w:rsidP="00BD7E80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971"/>
        <w:gridCol w:w="7344"/>
      </w:tblGrid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着順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レーン</w:t>
            </w:r>
          </w:p>
        </w:tc>
        <w:tc>
          <w:tcPr>
            <w:tcW w:w="79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  <w:tr w:rsidR="00BD7E80" w:rsidRPr="00346339" w:rsidTr="00665340">
        <w:trPr>
          <w:cantSplit/>
          <w:trHeight w:val="81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  <w:tc>
          <w:tcPr>
            <w:tcW w:w="7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center"/>
              <w:rPr>
                <w:rFonts w:ascii="HG明朝B" w:eastAsia="HG明朝B" w:hAnsi="ＭＳ 明朝"/>
                <w:sz w:val="22"/>
              </w:rPr>
            </w:pPr>
          </w:p>
        </w:tc>
      </w:tr>
    </w:tbl>
    <w:p w:rsidR="00BD7E80" w:rsidRPr="00346339" w:rsidRDefault="00BD7E80" w:rsidP="00BD7E80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7157"/>
      </w:tblGrid>
      <w:tr w:rsidR="00BD7E80" w:rsidRPr="00346339" w:rsidTr="00665340">
        <w:trPr>
          <w:trHeight w:val="745"/>
          <w:jc w:val="center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7E80" w:rsidRPr="00346339" w:rsidRDefault="00BD7E80" w:rsidP="00665340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着順審判員署名</w:t>
            </w:r>
          </w:p>
        </w:tc>
        <w:tc>
          <w:tcPr>
            <w:tcW w:w="7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7E80" w:rsidRPr="00346339" w:rsidRDefault="00BD7E80" w:rsidP="00665340">
            <w:pPr>
              <w:rPr>
                <w:rFonts w:ascii="HG明朝B" w:eastAsia="HG明朝B"/>
                <w:sz w:val="22"/>
              </w:rPr>
            </w:pPr>
          </w:p>
        </w:tc>
      </w:tr>
    </w:tbl>
    <w:p w:rsidR="00892DE8" w:rsidRDefault="00892DE8">
      <w:bookmarkStart w:id="0" w:name="_GoBack"/>
      <w:bookmarkEnd w:id="0"/>
    </w:p>
    <w:sectPr w:rsidR="00892DE8" w:rsidSect="00BD7E80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0"/>
    <w:rsid w:val="0009167E"/>
    <w:rsid w:val="00892DE8"/>
    <w:rsid w:val="00B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mitomo</cp:lastModifiedBy>
  <cp:revision>2</cp:revision>
  <cp:lastPrinted>2014-06-22T07:02:00Z</cp:lastPrinted>
  <dcterms:created xsi:type="dcterms:W3CDTF">2014-06-21T05:19:00Z</dcterms:created>
  <dcterms:modified xsi:type="dcterms:W3CDTF">2014-06-22T07:02:00Z</dcterms:modified>
</cp:coreProperties>
</file>