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5" w:rsidRPr="00D20D0F" w:rsidRDefault="009B5E43" w:rsidP="009B5E43">
      <w:pPr>
        <w:jc w:val="center"/>
        <w:rPr>
          <w:rFonts w:asciiTheme="majorEastAsia" w:eastAsiaTheme="majorEastAsia" w:hAnsiTheme="majorEastAsia"/>
          <w:u w:val="double"/>
        </w:rPr>
      </w:pPr>
      <w:r w:rsidRPr="00D20D0F">
        <w:rPr>
          <w:rFonts w:asciiTheme="majorEastAsia" w:eastAsiaTheme="majorEastAsia" w:hAnsiTheme="majorEastAsia" w:hint="eastAsia"/>
          <w:u w:val="double"/>
        </w:rPr>
        <w:t>ＦＩＮＡマーク剥離による</w:t>
      </w:r>
      <w:r w:rsidR="007A42F9">
        <w:rPr>
          <w:rFonts w:asciiTheme="majorEastAsia" w:eastAsiaTheme="majorEastAsia" w:hAnsiTheme="majorEastAsia" w:hint="eastAsia"/>
          <w:u w:val="double"/>
        </w:rPr>
        <w:t>確認</w:t>
      </w:r>
      <w:r w:rsidRPr="00D20D0F">
        <w:rPr>
          <w:rFonts w:asciiTheme="majorEastAsia" w:eastAsiaTheme="majorEastAsia" w:hAnsiTheme="majorEastAsia" w:hint="eastAsia"/>
          <w:u w:val="double"/>
        </w:rPr>
        <w:t>票</w:t>
      </w:r>
    </w:p>
    <w:p w:rsidR="009B5E43" w:rsidRPr="009B5E43" w:rsidRDefault="003B06C2" w:rsidP="009D4EA1">
      <w:pPr>
        <w:wordWrap w:val="0"/>
        <w:jc w:val="right"/>
      </w:pPr>
      <w:r>
        <w:rPr>
          <w:rFonts w:hint="eastAsia"/>
        </w:rPr>
        <w:t>記入日：　　　　年　　月　　日</w:t>
      </w:r>
      <w:r w:rsidR="009D4EA1"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E43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6B29FD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B29FD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6B29FD" w:rsidRPr="009B5E43" w:rsidRDefault="006B29FD" w:rsidP="009B5E43">
            <w:pPr>
              <w:rPr>
                <w:rFonts w:asciiTheme="minorEastAsia" w:hAnsiTheme="minorEastAsia"/>
              </w:rPr>
            </w:pPr>
          </w:p>
        </w:tc>
      </w:tr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9B5E43" w:rsidRPr="00D20D0F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B5E43" w:rsidP="00D20D0F">
            <w:pPr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</w:t>
            </w:r>
            <w:r w:rsidR="00D20D0F" w:rsidRPr="009B5E43">
              <w:rPr>
                <w:rFonts w:asciiTheme="minorEastAsia" w:hAnsiTheme="minorEastAsia" w:hint="eastAsia"/>
              </w:rPr>
              <w:t xml:space="preserve">・　</w:t>
            </w:r>
            <w:r w:rsidR="00D20D0F">
              <w:rPr>
                <w:rFonts w:asciiTheme="minorEastAsia" w:hAnsiTheme="minorEastAsia" w:hint="eastAsia"/>
              </w:rPr>
              <w:t>混合</w:t>
            </w:r>
            <w:r w:rsidR="00D20D0F" w:rsidRPr="009B5E43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>）　　　　　ｍ</w:t>
            </w:r>
          </w:p>
        </w:tc>
      </w:tr>
      <w:tr w:rsidR="003B06C2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B06C2" w:rsidRPr="009B5E43" w:rsidRDefault="003B06C2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:rsidR="003B06C2" w:rsidRPr="009B5E43" w:rsidRDefault="003B06C2" w:rsidP="003B0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D4EA1" w:rsidP="009D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9B5E43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D97BC0" w:rsidP="007E4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  <w:r w:rsidR="007E40F8">
              <w:rPr>
                <w:rFonts w:asciiTheme="majorEastAsia" w:eastAsiaTheme="majorEastAsia" w:hAnsiTheme="majorEastAsia" w:hint="eastAsia"/>
              </w:rPr>
              <w:t>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5E43" w:rsidRPr="00D97BC0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7E40F8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0F8" w:rsidRPr="009B5E43" w:rsidRDefault="007E40F8" w:rsidP="009D4E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FINA承認番号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</w:tr>
    </w:tbl>
    <w:p w:rsidR="006B29FD" w:rsidRDefault="0044285F" w:rsidP="006B29FD"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D20D0F" w:rsidRPr="00D20D0F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D0F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:rsidR="00D20D0F" w:rsidRPr="009B5E43" w:rsidRDefault="00D20D0F" w:rsidP="0010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</w:tr>
    </w:tbl>
    <w:p w:rsidR="009D4EA1" w:rsidRPr="009D4EA1" w:rsidRDefault="009D4EA1" w:rsidP="009D4EA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 w:rsidR="00DF7EBD">
        <w:rPr>
          <w:rFonts w:asciiTheme="majorEastAsia" w:eastAsiaTheme="majorEastAsia" w:hAnsiTheme="majorEastAsia" w:hint="eastAsia"/>
        </w:rPr>
        <w:t>（201406</w:t>
      </w:r>
      <w:r w:rsidR="00DF7EBD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9D4EA1" w:rsidRPr="009D4EA1" w:rsidRDefault="009D4EA1" w:rsidP="009D4EA1">
      <w:pPr>
        <w:jc w:val="center"/>
        <w:rPr>
          <w:rFonts w:asciiTheme="majorEastAsia" w:eastAsiaTheme="majorEastAsia" w:hAnsiTheme="majorEastAsia"/>
          <w:sz w:val="24"/>
          <w:u w:val="double"/>
        </w:rPr>
      </w:pPr>
    </w:p>
    <w:p w:rsidR="009D4EA1" w:rsidRDefault="009D4EA1" w:rsidP="009D4EA1">
      <w:pPr>
        <w:jc w:val="center"/>
        <w:rPr>
          <w:rFonts w:asciiTheme="majorEastAsia" w:eastAsiaTheme="majorEastAsia" w:hAnsiTheme="majorEastAsia"/>
          <w:u w:val="double"/>
        </w:rPr>
      </w:pPr>
    </w:p>
    <w:p w:rsidR="009D4EA1" w:rsidRDefault="009D4EA1" w:rsidP="009D4EA1">
      <w:pPr>
        <w:jc w:val="center"/>
        <w:rPr>
          <w:rFonts w:asciiTheme="majorEastAsia" w:eastAsiaTheme="majorEastAsia" w:hAnsiTheme="majorEastAsia"/>
          <w:u w:val="double"/>
        </w:rPr>
      </w:pPr>
      <w:bookmarkStart w:id="0" w:name="_GoBack"/>
      <w:bookmarkEnd w:id="0"/>
    </w:p>
    <w:p w:rsidR="007A42F9" w:rsidRPr="00D20D0F" w:rsidRDefault="007A42F9" w:rsidP="007A42F9">
      <w:pPr>
        <w:jc w:val="center"/>
        <w:rPr>
          <w:rFonts w:asciiTheme="majorEastAsia" w:eastAsiaTheme="majorEastAsia" w:hAnsiTheme="majorEastAsia"/>
          <w:u w:val="double"/>
        </w:rPr>
      </w:pPr>
      <w:r w:rsidRPr="00D20D0F">
        <w:rPr>
          <w:rFonts w:asciiTheme="majorEastAsia" w:eastAsiaTheme="majorEastAsia" w:hAnsiTheme="majorEastAsia" w:hint="eastAsia"/>
          <w:u w:val="double"/>
        </w:rPr>
        <w:t>ＦＩＮＡマーク剥離による</w:t>
      </w:r>
      <w:r>
        <w:rPr>
          <w:rFonts w:asciiTheme="majorEastAsia" w:eastAsiaTheme="majorEastAsia" w:hAnsiTheme="majorEastAsia" w:hint="eastAsia"/>
          <w:u w:val="double"/>
        </w:rPr>
        <w:t>確認</w:t>
      </w:r>
      <w:r w:rsidRPr="00D20D0F">
        <w:rPr>
          <w:rFonts w:asciiTheme="majorEastAsia" w:eastAsiaTheme="majorEastAsia" w:hAnsiTheme="majorEastAsia" w:hint="eastAsia"/>
          <w:u w:val="double"/>
        </w:rPr>
        <w:t>票</w:t>
      </w:r>
    </w:p>
    <w:p w:rsidR="007E40F8" w:rsidRPr="009B5E43" w:rsidRDefault="007E40F8" w:rsidP="007E40F8">
      <w:pPr>
        <w:wordWrap w:val="0"/>
        <w:jc w:val="right"/>
      </w:pPr>
      <w:r>
        <w:rPr>
          <w:rFonts w:hint="eastAsia"/>
        </w:rPr>
        <w:t xml:space="preserve">記入日：　　　　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RPr="00D20D0F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・　</w:t>
            </w:r>
            <w:r>
              <w:rPr>
                <w:rFonts w:asciiTheme="minorEastAsia" w:hAnsiTheme="minorEastAsia" w:hint="eastAsia"/>
              </w:rPr>
              <w:t>混合</w:t>
            </w:r>
            <w:r w:rsidRPr="009B5E43">
              <w:rPr>
                <w:rFonts w:asciiTheme="minorEastAsia" w:hAnsiTheme="minorEastAsia" w:hint="eastAsia"/>
              </w:rPr>
              <w:t xml:space="preserve">　）　　　　　ｍ</w:t>
            </w: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:rsidR="007E40F8" w:rsidRPr="009B5E43" w:rsidRDefault="007E40F8" w:rsidP="002B675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D97BC0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97BC0" w:rsidRPr="009B5E43" w:rsidRDefault="00D97BC0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7BC0" w:rsidRPr="007E40F8" w:rsidRDefault="00D97BC0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FINA承認番号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</w:tbl>
    <w:p w:rsidR="007E40F8" w:rsidRDefault="007E40F8" w:rsidP="007E40F8"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7E40F8" w:rsidRPr="00D20D0F" w:rsidTr="002B6756">
        <w:trPr>
          <w:trHeight w:val="567"/>
          <w:jc w:val="center"/>
        </w:trPr>
        <w:tc>
          <w:tcPr>
            <w:tcW w:w="2376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</w:tbl>
    <w:p w:rsidR="003B06C2" w:rsidRPr="007E40F8" w:rsidRDefault="007E40F8" w:rsidP="007E40F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>
        <w:rPr>
          <w:rFonts w:asciiTheme="majorEastAsia" w:eastAsiaTheme="majorEastAsia" w:hAnsiTheme="majorEastAsia" w:hint="eastAsia"/>
        </w:rPr>
        <w:t>（201406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sectPr w:rsidR="003B06C2" w:rsidRPr="007E40F8" w:rsidSect="009D4EA1">
      <w:pgSz w:w="11907" w:h="16839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F8" w:rsidRDefault="007E40F8" w:rsidP="007E40F8">
      <w:r>
        <w:separator/>
      </w:r>
    </w:p>
  </w:endnote>
  <w:endnote w:type="continuationSeparator" w:id="0">
    <w:p w:rsidR="007E40F8" w:rsidRDefault="007E40F8" w:rsidP="007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F8" w:rsidRDefault="007E40F8" w:rsidP="007E40F8">
      <w:r>
        <w:separator/>
      </w:r>
    </w:p>
  </w:footnote>
  <w:footnote w:type="continuationSeparator" w:id="0">
    <w:p w:rsidR="007E40F8" w:rsidRDefault="007E40F8" w:rsidP="007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3"/>
    <w:rsid w:val="000109E2"/>
    <w:rsid w:val="0001434D"/>
    <w:rsid w:val="00015332"/>
    <w:rsid w:val="00027A40"/>
    <w:rsid w:val="000353EE"/>
    <w:rsid w:val="000475BB"/>
    <w:rsid w:val="00067020"/>
    <w:rsid w:val="000758A8"/>
    <w:rsid w:val="0008024C"/>
    <w:rsid w:val="00091F08"/>
    <w:rsid w:val="000B2767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BA7"/>
    <w:rsid w:val="00166B48"/>
    <w:rsid w:val="00175C61"/>
    <w:rsid w:val="00176DB4"/>
    <w:rsid w:val="001800C3"/>
    <w:rsid w:val="00180DEA"/>
    <w:rsid w:val="00187BF9"/>
    <w:rsid w:val="001949B2"/>
    <w:rsid w:val="0019513C"/>
    <w:rsid w:val="001978BB"/>
    <w:rsid w:val="001B20ED"/>
    <w:rsid w:val="001B4C9A"/>
    <w:rsid w:val="001D4C15"/>
    <w:rsid w:val="001E5CAF"/>
    <w:rsid w:val="001F7354"/>
    <w:rsid w:val="00206FCE"/>
    <w:rsid w:val="002071D0"/>
    <w:rsid w:val="0021799C"/>
    <w:rsid w:val="00225279"/>
    <w:rsid w:val="00255200"/>
    <w:rsid w:val="002734B3"/>
    <w:rsid w:val="00273D2A"/>
    <w:rsid w:val="002749AA"/>
    <w:rsid w:val="00290916"/>
    <w:rsid w:val="00291AF1"/>
    <w:rsid w:val="002A17D5"/>
    <w:rsid w:val="002A6D6A"/>
    <w:rsid w:val="002B2E3E"/>
    <w:rsid w:val="002B5EAD"/>
    <w:rsid w:val="002D34BE"/>
    <w:rsid w:val="002D4BF7"/>
    <w:rsid w:val="002E0FB6"/>
    <w:rsid w:val="00311225"/>
    <w:rsid w:val="00312723"/>
    <w:rsid w:val="00317DF2"/>
    <w:rsid w:val="003249FE"/>
    <w:rsid w:val="00332CB4"/>
    <w:rsid w:val="003516F9"/>
    <w:rsid w:val="003534BB"/>
    <w:rsid w:val="00367327"/>
    <w:rsid w:val="00373887"/>
    <w:rsid w:val="00392DED"/>
    <w:rsid w:val="003A0B97"/>
    <w:rsid w:val="003A46D0"/>
    <w:rsid w:val="003A7AC0"/>
    <w:rsid w:val="003B06C2"/>
    <w:rsid w:val="003B681B"/>
    <w:rsid w:val="003D54AB"/>
    <w:rsid w:val="003D6B75"/>
    <w:rsid w:val="003E498B"/>
    <w:rsid w:val="003F241D"/>
    <w:rsid w:val="00403CDE"/>
    <w:rsid w:val="00404BBC"/>
    <w:rsid w:val="00405838"/>
    <w:rsid w:val="0041173C"/>
    <w:rsid w:val="00426856"/>
    <w:rsid w:val="00426EC3"/>
    <w:rsid w:val="0044285F"/>
    <w:rsid w:val="00444C52"/>
    <w:rsid w:val="004468DC"/>
    <w:rsid w:val="00457DB1"/>
    <w:rsid w:val="00461A7E"/>
    <w:rsid w:val="00476BCB"/>
    <w:rsid w:val="00481C91"/>
    <w:rsid w:val="004839FA"/>
    <w:rsid w:val="00486918"/>
    <w:rsid w:val="00490537"/>
    <w:rsid w:val="004B0CC6"/>
    <w:rsid w:val="004D0EA1"/>
    <w:rsid w:val="004D5E55"/>
    <w:rsid w:val="004F6B15"/>
    <w:rsid w:val="00504069"/>
    <w:rsid w:val="00506490"/>
    <w:rsid w:val="00507834"/>
    <w:rsid w:val="0051630D"/>
    <w:rsid w:val="005168CE"/>
    <w:rsid w:val="00516932"/>
    <w:rsid w:val="00516D55"/>
    <w:rsid w:val="00523E89"/>
    <w:rsid w:val="005247B5"/>
    <w:rsid w:val="00530DBE"/>
    <w:rsid w:val="005353D2"/>
    <w:rsid w:val="00546684"/>
    <w:rsid w:val="00560CC4"/>
    <w:rsid w:val="00567322"/>
    <w:rsid w:val="0057100B"/>
    <w:rsid w:val="00581459"/>
    <w:rsid w:val="00593D67"/>
    <w:rsid w:val="005A0FEA"/>
    <w:rsid w:val="005B5C1F"/>
    <w:rsid w:val="005B5ECF"/>
    <w:rsid w:val="005C0516"/>
    <w:rsid w:val="005C0E22"/>
    <w:rsid w:val="005C3213"/>
    <w:rsid w:val="005D261B"/>
    <w:rsid w:val="005D29E9"/>
    <w:rsid w:val="005D2F8F"/>
    <w:rsid w:val="005D7FD5"/>
    <w:rsid w:val="005F41CA"/>
    <w:rsid w:val="006050A6"/>
    <w:rsid w:val="00607AD6"/>
    <w:rsid w:val="0062127C"/>
    <w:rsid w:val="00655DC2"/>
    <w:rsid w:val="006635B6"/>
    <w:rsid w:val="006726B0"/>
    <w:rsid w:val="00680C00"/>
    <w:rsid w:val="006951A9"/>
    <w:rsid w:val="006962AC"/>
    <w:rsid w:val="006A7DEE"/>
    <w:rsid w:val="006B0F11"/>
    <w:rsid w:val="006B29FD"/>
    <w:rsid w:val="006C03BD"/>
    <w:rsid w:val="006C754D"/>
    <w:rsid w:val="006E160D"/>
    <w:rsid w:val="006F4FEF"/>
    <w:rsid w:val="006F6F46"/>
    <w:rsid w:val="007056F5"/>
    <w:rsid w:val="0071044D"/>
    <w:rsid w:val="007129CB"/>
    <w:rsid w:val="007174AF"/>
    <w:rsid w:val="007266FD"/>
    <w:rsid w:val="0073446D"/>
    <w:rsid w:val="00734CB0"/>
    <w:rsid w:val="0074132B"/>
    <w:rsid w:val="00746C70"/>
    <w:rsid w:val="00747870"/>
    <w:rsid w:val="007522D8"/>
    <w:rsid w:val="00781F88"/>
    <w:rsid w:val="0078290F"/>
    <w:rsid w:val="007A2763"/>
    <w:rsid w:val="007A42F9"/>
    <w:rsid w:val="007C0594"/>
    <w:rsid w:val="007C5F71"/>
    <w:rsid w:val="007D2CC3"/>
    <w:rsid w:val="007D35A8"/>
    <w:rsid w:val="007D42DB"/>
    <w:rsid w:val="007D51FF"/>
    <w:rsid w:val="007E40F8"/>
    <w:rsid w:val="007E585C"/>
    <w:rsid w:val="007F09C4"/>
    <w:rsid w:val="0080186C"/>
    <w:rsid w:val="00802498"/>
    <w:rsid w:val="00803903"/>
    <w:rsid w:val="00805CB0"/>
    <w:rsid w:val="008130A4"/>
    <w:rsid w:val="00814085"/>
    <w:rsid w:val="00815A41"/>
    <w:rsid w:val="00830971"/>
    <w:rsid w:val="00833FD5"/>
    <w:rsid w:val="008518C6"/>
    <w:rsid w:val="00851AFB"/>
    <w:rsid w:val="00880557"/>
    <w:rsid w:val="00883F84"/>
    <w:rsid w:val="00884B04"/>
    <w:rsid w:val="00890625"/>
    <w:rsid w:val="008A3730"/>
    <w:rsid w:val="008A3F60"/>
    <w:rsid w:val="008A7054"/>
    <w:rsid w:val="008B2341"/>
    <w:rsid w:val="008B7261"/>
    <w:rsid w:val="008C0229"/>
    <w:rsid w:val="008D0388"/>
    <w:rsid w:val="008E3A29"/>
    <w:rsid w:val="008E791D"/>
    <w:rsid w:val="008F5203"/>
    <w:rsid w:val="009009BA"/>
    <w:rsid w:val="009025C2"/>
    <w:rsid w:val="00906FB0"/>
    <w:rsid w:val="00923552"/>
    <w:rsid w:val="00927344"/>
    <w:rsid w:val="009333E3"/>
    <w:rsid w:val="009515AB"/>
    <w:rsid w:val="00962B3B"/>
    <w:rsid w:val="00965EE8"/>
    <w:rsid w:val="0097351D"/>
    <w:rsid w:val="00981CA8"/>
    <w:rsid w:val="00982CE1"/>
    <w:rsid w:val="00983951"/>
    <w:rsid w:val="00983EBD"/>
    <w:rsid w:val="00990772"/>
    <w:rsid w:val="009B1114"/>
    <w:rsid w:val="009B5E43"/>
    <w:rsid w:val="009C3D70"/>
    <w:rsid w:val="009D4EA1"/>
    <w:rsid w:val="009F1352"/>
    <w:rsid w:val="009F5074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599F"/>
    <w:rsid w:val="00A3690F"/>
    <w:rsid w:val="00A51B13"/>
    <w:rsid w:val="00A741CC"/>
    <w:rsid w:val="00A746F2"/>
    <w:rsid w:val="00A775CA"/>
    <w:rsid w:val="00A86256"/>
    <w:rsid w:val="00A8684C"/>
    <w:rsid w:val="00A87372"/>
    <w:rsid w:val="00A90490"/>
    <w:rsid w:val="00A92B26"/>
    <w:rsid w:val="00AA0388"/>
    <w:rsid w:val="00AA79D4"/>
    <w:rsid w:val="00AC49E8"/>
    <w:rsid w:val="00AD4C2C"/>
    <w:rsid w:val="00AD6AF8"/>
    <w:rsid w:val="00AE2986"/>
    <w:rsid w:val="00AE2E39"/>
    <w:rsid w:val="00AE42D7"/>
    <w:rsid w:val="00B03E51"/>
    <w:rsid w:val="00B05CA7"/>
    <w:rsid w:val="00B23E60"/>
    <w:rsid w:val="00B256A9"/>
    <w:rsid w:val="00B27190"/>
    <w:rsid w:val="00B33B82"/>
    <w:rsid w:val="00B34D6C"/>
    <w:rsid w:val="00B44388"/>
    <w:rsid w:val="00B45D76"/>
    <w:rsid w:val="00B56E1B"/>
    <w:rsid w:val="00B63D8B"/>
    <w:rsid w:val="00B72317"/>
    <w:rsid w:val="00B732C3"/>
    <w:rsid w:val="00B833F9"/>
    <w:rsid w:val="00BA2B2E"/>
    <w:rsid w:val="00BC2302"/>
    <w:rsid w:val="00BC6026"/>
    <w:rsid w:val="00BD0AA6"/>
    <w:rsid w:val="00BE4436"/>
    <w:rsid w:val="00C01F4E"/>
    <w:rsid w:val="00C05D7C"/>
    <w:rsid w:val="00C30023"/>
    <w:rsid w:val="00C36FEE"/>
    <w:rsid w:val="00C477B7"/>
    <w:rsid w:val="00C54460"/>
    <w:rsid w:val="00C56A7E"/>
    <w:rsid w:val="00C81F38"/>
    <w:rsid w:val="00C84270"/>
    <w:rsid w:val="00CA51BD"/>
    <w:rsid w:val="00CC1B8A"/>
    <w:rsid w:val="00CC42D7"/>
    <w:rsid w:val="00CE15B8"/>
    <w:rsid w:val="00CE32E0"/>
    <w:rsid w:val="00CE6114"/>
    <w:rsid w:val="00D20D0F"/>
    <w:rsid w:val="00D360E8"/>
    <w:rsid w:val="00D369F9"/>
    <w:rsid w:val="00D41CAC"/>
    <w:rsid w:val="00D543B9"/>
    <w:rsid w:val="00D56319"/>
    <w:rsid w:val="00D65BD5"/>
    <w:rsid w:val="00D67660"/>
    <w:rsid w:val="00D7364A"/>
    <w:rsid w:val="00D9254E"/>
    <w:rsid w:val="00D92C2A"/>
    <w:rsid w:val="00D9438E"/>
    <w:rsid w:val="00D97BC0"/>
    <w:rsid w:val="00DB4B60"/>
    <w:rsid w:val="00DC26A0"/>
    <w:rsid w:val="00DC7CD8"/>
    <w:rsid w:val="00DE6B4D"/>
    <w:rsid w:val="00DE6FF7"/>
    <w:rsid w:val="00DF2C75"/>
    <w:rsid w:val="00DF7EBD"/>
    <w:rsid w:val="00E10293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BE4"/>
    <w:rsid w:val="00E866AC"/>
    <w:rsid w:val="00E95BC0"/>
    <w:rsid w:val="00EB0EA3"/>
    <w:rsid w:val="00EB1171"/>
    <w:rsid w:val="00EB6C68"/>
    <w:rsid w:val="00EC121A"/>
    <w:rsid w:val="00EC133E"/>
    <w:rsid w:val="00EC743F"/>
    <w:rsid w:val="00ED2458"/>
    <w:rsid w:val="00ED29D0"/>
    <w:rsid w:val="00EE59BB"/>
    <w:rsid w:val="00EF6AFE"/>
    <w:rsid w:val="00F06DF6"/>
    <w:rsid w:val="00F1198C"/>
    <w:rsid w:val="00F14CCA"/>
    <w:rsid w:val="00F202DC"/>
    <w:rsid w:val="00F21D35"/>
    <w:rsid w:val="00F2514C"/>
    <w:rsid w:val="00F279EC"/>
    <w:rsid w:val="00F372EF"/>
    <w:rsid w:val="00F376FA"/>
    <w:rsid w:val="00F46AD8"/>
    <w:rsid w:val="00F57BF2"/>
    <w:rsid w:val="00F63591"/>
    <w:rsid w:val="00F742A6"/>
    <w:rsid w:val="00F77609"/>
    <w:rsid w:val="00F9201E"/>
    <w:rsid w:val="00FB200E"/>
    <w:rsid w:val="00FB5D4B"/>
    <w:rsid w:val="00FC3A8C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mitomo</dc:creator>
  <cp:lastModifiedBy>mitomo</cp:lastModifiedBy>
  <cp:revision>4</cp:revision>
  <dcterms:created xsi:type="dcterms:W3CDTF">2014-06-21T22:37:00Z</dcterms:created>
  <dcterms:modified xsi:type="dcterms:W3CDTF">2014-06-22T06:48:00Z</dcterms:modified>
</cp:coreProperties>
</file>